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6864A76C" w:rsidR="00290CE4" w:rsidRPr="0091731A" w:rsidRDefault="00290CE4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West Berkshire </w:t>
      </w:r>
      <w:r w:rsidR="0090443E">
        <w:rPr>
          <w:b/>
          <w:color w:val="2F5496"/>
          <w:sz w:val="28"/>
        </w:rPr>
        <w:t>Community Wellness Outreach Service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746F70D2" w:rsidR="00290CE4" w:rsidRDefault="00290CE4" w:rsidP="00290CE4">
      <w:pPr>
        <w:ind w:left="-5"/>
      </w:pPr>
      <w:r>
        <w:t>This performance report is for the</w:t>
      </w:r>
      <w:r w:rsidR="0090443E">
        <w:t xml:space="preserve"> West Berkshire Community Wellness Outreach </w:t>
      </w:r>
      <w:r>
        <w:t>Service and</w:t>
      </w:r>
      <w:r>
        <w:rPr>
          <w:sz w:val="22"/>
        </w:rPr>
        <w:t xml:space="preserve"> </w:t>
      </w:r>
      <w:r>
        <w:t>covers activity for the period 1</w:t>
      </w:r>
      <w:r>
        <w:rPr>
          <w:vertAlign w:val="superscript"/>
        </w:rPr>
        <w:t>st</w:t>
      </w:r>
      <w:r>
        <w:t xml:space="preserve"> January 2024 to 31</w:t>
      </w:r>
      <w:r w:rsidRPr="007512AA">
        <w:rPr>
          <w:vertAlign w:val="superscript"/>
        </w:rPr>
        <w:t>st</w:t>
      </w:r>
      <w:r>
        <w:t xml:space="preserve"> March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865FB70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FB1A" w14:textId="77777777" w:rsidR="0090443E" w:rsidRDefault="0090443E" w:rsidP="0090443E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E6C6F0" wp14:editId="4F6ABB81">
          <wp:simplePos x="0" y="0"/>
          <wp:positionH relativeFrom="column">
            <wp:posOffset>3593465</wp:posOffset>
          </wp:positionH>
          <wp:positionV relativeFrom="paragraph">
            <wp:posOffset>-158115</wp:posOffset>
          </wp:positionV>
          <wp:extent cx="777240" cy="845820"/>
          <wp:effectExtent l="0" t="0" r="3810" b="0"/>
          <wp:wrapNone/>
          <wp:docPr id="1546302594" name="Picture 4" descr="A qr code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165858" name="Picture 4" descr="A qr code with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84" r="7022" b="5932"/>
                  <a:stretch/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West Berkshire Community Wellness Outreach Service</w:t>
    </w:r>
  </w:p>
  <w:p w14:paraId="7899EE82" w14:textId="77777777" w:rsidR="0090443E" w:rsidRDefault="0090443E" w:rsidP="0090443E">
    <w:pPr>
      <w:pStyle w:val="Footer"/>
    </w:pPr>
    <w:r>
      <w:t xml:space="preserve">Call - </w:t>
    </w:r>
    <w:r w:rsidRPr="00C34F67">
      <w:t>0118 449 2985</w:t>
    </w:r>
  </w:p>
  <w:p w14:paraId="445FD7CE" w14:textId="77777777" w:rsidR="0090443E" w:rsidRPr="00C34F67" w:rsidRDefault="0090443E" w:rsidP="0090443E">
    <w:pPr>
      <w:pStyle w:val="Footer"/>
    </w:pPr>
    <w:r>
      <w:t xml:space="preserve">Email - </w:t>
    </w:r>
    <w:r w:rsidRPr="00C34F67">
      <w:t>WestBerkshire.CWOS@nhs.net</w:t>
    </w:r>
  </w:p>
  <w:p w14:paraId="17893702" w14:textId="77777777" w:rsidR="0090443E" w:rsidRDefault="00904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08D0" w14:textId="20C9833B" w:rsidR="0090443E" w:rsidRDefault="0090443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1825B5" wp14:editId="0D7D938C">
          <wp:simplePos x="0" y="0"/>
          <wp:positionH relativeFrom="column">
            <wp:posOffset>4162425</wp:posOffset>
          </wp:positionH>
          <wp:positionV relativeFrom="paragraph">
            <wp:posOffset>88265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7B17E5" wp14:editId="5A169256">
          <wp:simplePos x="0" y="0"/>
          <wp:positionH relativeFrom="column">
            <wp:posOffset>3590925</wp:posOffset>
          </wp:positionH>
          <wp:positionV relativeFrom="paragraph">
            <wp:posOffset>26670</wp:posOffset>
          </wp:positionV>
          <wp:extent cx="312804" cy="199960"/>
          <wp:effectExtent l="0" t="0" r="0" b="0"/>
          <wp:wrapNone/>
          <wp:docPr id="173946920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76500" name="Picture 2" descr="A green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04" cy="19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99B737" wp14:editId="45DEDE1C">
          <wp:simplePos x="0" y="0"/>
          <wp:positionH relativeFrom="column">
            <wp:posOffset>5229225</wp:posOffset>
          </wp:positionH>
          <wp:positionV relativeFrom="paragraph">
            <wp:posOffset>-116205</wp:posOffset>
          </wp:positionV>
          <wp:extent cx="457835" cy="379095"/>
          <wp:effectExtent l="0" t="0" r="0" b="1905"/>
          <wp:wrapNone/>
          <wp:docPr id="148159748" name="Picture 1" descr="A logo of a tree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393330" name="Picture 1" descr="A logo of a tree with colorful circl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835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F26A" w14:textId="13DC1526" w:rsidR="0090443E" w:rsidRDefault="0090443E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D2402D5" wp14:editId="698D8FC6">
          <wp:simplePos x="0" y="0"/>
          <wp:positionH relativeFrom="column">
            <wp:posOffset>4105275</wp:posOffset>
          </wp:positionH>
          <wp:positionV relativeFrom="paragraph">
            <wp:posOffset>-635</wp:posOffset>
          </wp:positionV>
          <wp:extent cx="1581807" cy="1310640"/>
          <wp:effectExtent l="0" t="0" r="0" b="3810"/>
          <wp:wrapNone/>
          <wp:docPr id="95364069" name="Picture 1" descr="A logo of a tree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393330" name="Picture 1" descr="A logo of a tree with colorful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07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6D19C6E" wp14:editId="626B31AD">
          <wp:simplePos x="0" y="0"/>
          <wp:positionH relativeFrom="column">
            <wp:posOffset>0</wp:posOffset>
          </wp:positionH>
          <wp:positionV relativeFrom="paragraph">
            <wp:posOffset>466090</wp:posOffset>
          </wp:positionV>
          <wp:extent cx="1119505" cy="715645"/>
          <wp:effectExtent l="0" t="0" r="4445" b="8255"/>
          <wp:wrapNone/>
          <wp:docPr id="1751604839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76500" name="Picture 2" descr="A green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55DB4A8" wp14:editId="36E85FB5">
          <wp:simplePos x="0" y="0"/>
          <wp:positionH relativeFrom="column">
            <wp:posOffset>1390650</wp:posOffset>
          </wp:positionH>
          <wp:positionV relativeFrom="paragraph">
            <wp:posOffset>885190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84B"/>
    <w:rsid w:val="001F6E49"/>
    <w:rsid w:val="00290CE4"/>
    <w:rsid w:val="006644C2"/>
    <w:rsid w:val="0090443E"/>
    <w:rsid w:val="0091731A"/>
    <w:rsid w:val="00A0244B"/>
    <w:rsid w:val="00AF387C"/>
    <w:rsid w:val="00D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234</Words>
  <Characters>1194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3</cp:revision>
  <dcterms:created xsi:type="dcterms:W3CDTF">2024-04-18T13:19:00Z</dcterms:created>
  <dcterms:modified xsi:type="dcterms:W3CDTF">2024-04-18T13:28:00Z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