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6F208C69" w:rsidR="00290CE4" w:rsidRPr="0091731A" w:rsidRDefault="00C0453F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proofErr w:type="spellStart"/>
      <w:r>
        <w:rPr>
          <w:b/>
          <w:color w:val="2F5496"/>
          <w:sz w:val="28"/>
        </w:rPr>
        <w:t>Smokefreelife</w:t>
      </w:r>
      <w:proofErr w:type="spellEnd"/>
      <w:r>
        <w:rPr>
          <w:b/>
          <w:color w:val="2F5496"/>
          <w:sz w:val="28"/>
        </w:rPr>
        <w:t xml:space="preserve"> Berkshire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0E4DA1AB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proofErr w:type="spellStart"/>
      <w:r w:rsidR="00C0453F">
        <w:t>Smokefreelife</w:t>
      </w:r>
      <w:proofErr w:type="spellEnd"/>
      <w:r w:rsidR="00C0453F">
        <w:t xml:space="preserve"> Berkshire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4C6477F5" w:rsidR="0090443E" w:rsidRDefault="00C0453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C99B737" wp14:editId="552B637F">
          <wp:simplePos x="0" y="0"/>
          <wp:positionH relativeFrom="column">
            <wp:posOffset>4968240</wp:posOffset>
          </wp:positionH>
          <wp:positionV relativeFrom="paragraph">
            <wp:posOffset>99060</wp:posOffset>
          </wp:positionV>
          <wp:extent cx="625350" cy="140516"/>
          <wp:effectExtent l="0" t="0" r="3810" b="0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50" cy="140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01825B5" wp14:editId="067BF423">
          <wp:simplePos x="0" y="0"/>
          <wp:positionH relativeFrom="column">
            <wp:posOffset>3910965</wp:posOffset>
          </wp:positionH>
          <wp:positionV relativeFrom="paragraph">
            <wp:posOffset>103505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098BD360">
          <wp:simplePos x="0" y="0"/>
          <wp:positionH relativeFrom="column">
            <wp:posOffset>3172012</wp:posOffset>
          </wp:positionH>
          <wp:positionV relativeFrom="paragraph">
            <wp:posOffset>191331</wp:posOffset>
          </wp:positionV>
          <wp:extent cx="2434259" cy="546977"/>
          <wp:effectExtent l="0" t="0" r="4445" b="5715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259" cy="546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4E2"/>
    <w:rsid w:val="000A784B"/>
    <w:rsid w:val="000B18D8"/>
    <w:rsid w:val="001A4BC6"/>
    <w:rsid w:val="001F6E49"/>
    <w:rsid w:val="0020138D"/>
    <w:rsid w:val="00290CE4"/>
    <w:rsid w:val="003909E0"/>
    <w:rsid w:val="006644C2"/>
    <w:rsid w:val="006707DF"/>
    <w:rsid w:val="0090443E"/>
    <w:rsid w:val="0091731A"/>
    <w:rsid w:val="00933CED"/>
    <w:rsid w:val="00A0244B"/>
    <w:rsid w:val="00A55561"/>
    <w:rsid w:val="00AF387C"/>
    <w:rsid w:val="00C0453F"/>
    <w:rsid w:val="00C4672F"/>
    <w:rsid w:val="00DE46FE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1174</Characters>
  <Application>Microsoft Office Word</Application>
  <DocSecurity>0</DocSecurity>
  <Lines>90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2025-02-17T16:33:00Z</dcterms:created>
  <dcterms:modified xsi:type="dcterms:W3CDTF">2025-02-17T16:33:00Z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