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65E1467F" w:rsidR="00290CE4" w:rsidRDefault="00CD6BD4" w:rsidP="00CD6BD4">
      <w:pPr>
        <w:tabs>
          <w:tab w:val="left" w:pos="6072"/>
        </w:tabs>
        <w:spacing w:after="223" w:line="259" w:lineRule="auto"/>
        <w:ind w:left="1728"/>
        <w:rPr>
          <w:b/>
          <w:color w:val="2F5496"/>
          <w:sz w:val="28"/>
        </w:rPr>
      </w:pPr>
      <w:r>
        <w:rPr>
          <w:b/>
          <w:color w:val="2F5496"/>
          <w:sz w:val="28"/>
        </w:rPr>
        <w:tab/>
      </w: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38BA2850" w:rsidR="00290CE4" w:rsidRPr="0091731A" w:rsidRDefault="00C0453F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Smokefree</w:t>
      </w:r>
      <w:r w:rsidR="00B81864">
        <w:rPr>
          <w:b/>
          <w:color w:val="2F5496"/>
          <w:sz w:val="28"/>
        </w:rPr>
        <w:t xml:space="preserve"> Hampshire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2C3BB24A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C0453F">
        <w:t>Smokefree</w:t>
      </w:r>
      <w:r w:rsidR="00C25651">
        <w:t xml:space="preserve"> </w:t>
      </w:r>
      <w:r w:rsidR="00B81864">
        <w:t>Hampshire</w:t>
      </w:r>
      <w:r w:rsidR="00C0453F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3650F90C" w:rsidR="0090443E" w:rsidRDefault="00B81864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C99B737" wp14:editId="4DFAE1A6">
          <wp:simplePos x="0" y="0"/>
          <wp:positionH relativeFrom="column">
            <wp:posOffset>5135880</wp:posOffset>
          </wp:positionH>
          <wp:positionV relativeFrom="paragraph">
            <wp:posOffset>-7620</wp:posOffset>
          </wp:positionV>
          <wp:extent cx="541020" cy="297815"/>
          <wp:effectExtent l="0" t="0" r="0" b="6985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651">
      <w:rPr>
        <w:noProof/>
      </w:rPr>
      <w:drawing>
        <wp:anchor distT="0" distB="0" distL="114300" distR="114300" simplePos="0" relativeHeight="251659264" behindDoc="0" locked="0" layoutInCell="1" allowOverlap="1" wp14:anchorId="001825B5" wp14:editId="5B6F0AB6">
          <wp:simplePos x="0" y="0"/>
          <wp:positionH relativeFrom="column">
            <wp:posOffset>4093845</wp:posOffset>
          </wp:positionH>
          <wp:positionV relativeFrom="paragraph">
            <wp:posOffset>111125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2C7AC5B9">
          <wp:simplePos x="0" y="0"/>
          <wp:positionH relativeFrom="column">
            <wp:posOffset>3389059</wp:posOffset>
          </wp:positionH>
          <wp:positionV relativeFrom="paragraph">
            <wp:posOffset>-182880</wp:posOffset>
          </wp:positionV>
          <wp:extent cx="2312112" cy="1273246"/>
          <wp:effectExtent l="0" t="0" r="0" b="3175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112" cy="1273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4BC6"/>
    <w:rsid w:val="001F6E49"/>
    <w:rsid w:val="0020138D"/>
    <w:rsid w:val="00290CE4"/>
    <w:rsid w:val="003909E0"/>
    <w:rsid w:val="00623974"/>
    <w:rsid w:val="006644C2"/>
    <w:rsid w:val="006707DF"/>
    <w:rsid w:val="0090443E"/>
    <w:rsid w:val="0091731A"/>
    <w:rsid w:val="00933CED"/>
    <w:rsid w:val="00A0244B"/>
    <w:rsid w:val="00A55561"/>
    <w:rsid w:val="00AF387C"/>
    <w:rsid w:val="00B81864"/>
    <w:rsid w:val="00C0453F"/>
    <w:rsid w:val="00C25651"/>
    <w:rsid w:val="00C4672F"/>
    <w:rsid w:val="00CD6BD4"/>
    <w:rsid w:val="00DE0359"/>
    <w:rsid w:val="00DE46FE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1166</Characters>
  <Application>Microsoft Office Word</Application>
  <DocSecurity>0</DocSecurity>
  <Lines>89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2025-02-17T16:38:00Z</dcterms:created>
  <dcterms:modified xsi:type="dcterms:W3CDTF">2025-02-17T16:38:00Z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