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65E1467F" w:rsidR="00290CE4" w:rsidRDefault="00CD6BD4" w:rsidP="00CD6BD4">
      <w:pPr>
        <w:tabs>
          <w:tab w:val="left" w:pos="6072"/>
        </w:tabs>
        <w:spacing w:after="223" w:line="259" w:lineRule="auto"/>
        <w:ind w:left="1728"/>
        <w:rPr>
          <w:b/>
          <w:color w:val="2F5496"/>
          <w:sz w:val="28"/>
        </w:rPr>
      </w:pPr>
      <w:r>
        <w:rPr>
          <w:b/>
          <w:color w:val="2F5496"/>
          <w:sz w:val="28"/>
        </w:rPr>
        <w:tab/>
      </w: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23762D96" w:rsidR="00290CE4" w:rsidRPr="0091731A" w:rsidRDefault="00C0453F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Smokefree</w:t>
      </w:r>
      <w:r w:rsidR="00B81864">
        <w:rPr>
          <w:b/>
          <w:color w:val="2F5496"/>
          <w:sz w:val="28"/>
        </w:rPr>
        <w:t xml:space="preserve"> </w:t>
      </w:r>
      <w:r w:rsidR="00D816EC">
        <w:rPr>
          <w:b/>
          <w:color w:val="2F5496"/>
          <w:sz w:val="28"/>
        </w:rPr>
        <w:t>Bromley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3CD58589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C0453F">
        <w:t>Smokefree</w:t>
      </w:r>
      <w:r w:rsidR="00C25651">
        <w:t xml:space="preserve"> </w:t>
      </w:r>
      <w:r w:rsidR="00D816EC">
        <w:t>Bromley</w:t>
      </w:r>
      <w:r w:rsidR="00C0453F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3650F90C" w:rsidR="0090443E" w:rsidRDefault="00B81864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C99B737" wp14:editId="491C4C3B">
          <wp:simplePos x="0" y="0"/>
          <wp:positionH relativeFrom="column">
            <wp:posOffset>5182043</wp:posOffset>
          </wp:positionH>
          <wp:positionV relativeFrom="paragraph">
            <wp:posOffset>76200</wp:posOffset>
          </wp:positionV>
          <wp:extent cx="448694" cy="178885"/>
          <wp:effectExtent l="0" t="0" r="0" b="0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94" cy="17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651">
      <w:rPr>
        <w:noProof/>
      </w:rPr>
      <w:drawing>
        <wp:anchor distT="0" distB="0" distL="114300" distR="114300" simplePos="0" relativeHeight="251659264" behindDoc="0" locked="0" layoutInCell="1" allowOverlap="1" wp14:anchorId="001825B5" wp14:editId="5B6F0AB6">
          <wp:simplePos x="0" y="0"/>
          <wp:positionH relativeFrom="column">
            <wp:posOffset>4093845</wp:posOffset>
          </wp:positionH>
          <wp:positionV relativeFrom="paragraph">
            <wp:posOffset>111125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60408A46">
          <wp:simplePos x="0" y="0"/>
          <wp:positionH relativeFrom="column">
            <wp:posOffset>3223260</wp:posOffset>
          </wp:positionH>
          <wp:positionV relativeFrom="paragraph">
            <wp:posOffset>53340</wp:posOffset>
          </wp:positionV>
          <wp:extent cx="2335193" cy="930991"/>
          <wp:effectExtent l="0" t="0" r="8255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193" cy="930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4E2"/>
    <w:rsid w:val="000A784B"/>
    <w:rsid w:val="000B18D8"/>
    <w:rsid w:val="001A4BC6"/>
    <w:rsid w:val="001F6E49"/>
    <w:rsid w:val="0020138D"/>
    <w:rsid w:val="00290CE4"/>
    <w:rsid w:val="003909E0"/>
    <w:rsid w:val="00623974"/>
    <w:rsid w:val="00647C4A"/>
    <w:rsid w:val="006644C2"/>
    <w:rsid w:val="006707DF"/>
    <w:rsid w:val="0090443E"/>
    <w:rsid w:val="0091731A"/>
    <w:rsid w:val="00933CED"/>
    <w:rsid w:val="00A0244B"/>
    <w:rsid w:val="00A55561"/>
    <w:rsid w:val="00AF387C"/>
    <w:rsid w:val="00B81864"/>
    <w:rsid w:val="00C0453F"/>
    <w:rsid w:val="00C25651"/>
    <w:rsid w:val="00C4672F"/>
    <w:rsid w:val="00CD6BD4"/>
    <w:rsid w:val="00D816EC"/>
    <w:rsid w:val="00DE0359"/>
    <w:rsid w:val="00DE46FE"/>
    <w:rsid w:val="00F04D70"/>
    <w:rsid w:val="00F27985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1162</Characters>
  <Application>Microsoft Office Word</Application>
  <DocSecurity>0</DocSecurity>
  <Lines>96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2025-02-17T16:43:00Z</dcterms:created>
  <dcterms:modified xsi:type="dcterms:W3CDTF">2025-02-17T16:43:00Z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