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65E1467F" w:rsidR="00290CE4" w:rsidRDefault="00CD6BD4" w:rsidP="00CD6BD4">
      <w:pPr>
        <w:tabs>
          <w:tab w:val="left" w:pos="6072"/>
        </w:tabs>
        <w:spacing w:after="223" w:line="259" w:lineRule="auto"/>
        <w:ind w:left="1728"/>
        <w:rPr>
          <w:b/>
          <w:color w:val="2F5496"/>
          <w:sz w:val="28"/>
        </w:rPr>
      </w:pPr>
      <w:r>
        <w:rPr>
          <w:b/>
          <w:color w:val="2F5496"/>
          <w:sz w:val="28"/>
        </w:rPr>
        <w:tab/>
      </w: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7DD83574" w:rsidR="00290CE4" w:rsidRPr="0091731A" w:rsidRDefault="00C0453F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Smokefree</w:t>
      </w:r>
      <w:r w:rsidR="00B81864">
        <w:rPr>
          <w:b/>
          <w:color w:val="2F5496"/>
          <w:sz w:val="28"/>
        </w:rPr>
        <w:t xml:space="preserve"> </w:t>
      </w:r>
      <w:r w:rsidR="00D816EC">
        <w:rPr>
          <w:b/>
          <w:color w:val="2F5496"/>
          <w:sz w:val="28"/>
        </w:rPr>
        <w:t>B</w:t>
      </w:r>
      <w:r w:rsidR="00234168">
        <w:rPr>
          <w:b/>
          <w:color w:val="2F5496"/>
          <w:sz w:val="28"/>
        </w:rPr>
        <w:t>lackburn with Darwen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2F54BD5D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C0453F">
        <w:t>Smokefree</w:t>
      </w:r>
      <w:r w:rsidR="00C25651">
        <w:t xml:space="preserve"> </w:t>
      </w:r>
      <w:r w:rsidR="00234168">
        <w:t>Blackburn with Darwen</w:t>
      </w:r>
      <w:r w:rsidR="00C0453F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proofErr w:type="gramStart"/>
      <w:r w:rsidRPr="0091731A">
        <w:rPr>
          <w:color w:val="FF0000"/>
        </w:rPr>
        <w:t>The majority of</w:t>
      </w:r>
      <w:proofErr w:type="gramEnd"/>
      <w:r w:rsidRPr="0091731A">
        <w:rPr>
          <w:color w:val="FF0000"/>
        </w:rPr>
        <w:t xml:space="preserve">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</w:t>
      </w:r>
      <w:proofErr w:type="gramStart"/>
      <w:r w:rsidRPr="000A784B">
        <w:rPr>
          <w:color w:val="FF0000"/>
          <w:lang w:val="en-US"/>
        </w:rPr>
        <w:t>so</w:t>
      </w:r>
      <w:proofErr w:type="gramEnd"/>
      <w:r w:rsidRPr="000A784B">
        <w:rPr>
          <w:color w:val="FF0000"/>
          <w:lang w:val="en-US"/>
        </w:rPr>
        <w:t xml:space="preserve">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 xml:space="preserve">any remedial action that you will </w:t>
      </w:r>
      <w:proofErr w:type="gramStart"/>
      <w:r w:rsidRPr="000A784B">
        <w:rPr>
          <w:color w:val="FF0000"/>
          <w:lang w:val="en-US"/>
        </w:rPr>
        <w:t>take forward</w:t>
      </w:r>
      <w:proofErr w:type="gramEnd"/>
      <w:r w:rsidRPr="000A784B">
        <w:rPr>
          <w:color w:val="FF0000"/>
          <w:lang w:val="en-US"/>
        </w:rPr>
        <w:t xml:space="preserve">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3650F90C" w:rsidR="0090443E" w:rsidRDefault="00B81864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C99B737" wp14:editId="60FD8699">
          <wp:simplePos x="0" y="0"/>
          <wp:positionH relativeFrom="column">
            <wp:posOffset>5082540</wp:posOffset>
          </wp:positionH>
          <wp:positionV relativeFrom="paragraph">
            <wp:posOffset>106679</wp:posOffset>
          </wp:positionV>
          <wp:extent cx="546442" cy="145813"/>
          <wp:effectExtent l="0" t="0" r="6350" b="6985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686" cy="14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651">
      <w:rPr>
        <w:noProof/>
      </w:rPr>
      <w:drawing>
        <wp:anchor distT="0" distB="0" distL="114300" distR="114300" simplePos="0" relativeHeight="251659264" behindDoc="0" locked="0" layoutInCell="1" allowOverlap="1" wp14:anchorId="001825B5" wp14:editId="5B6F0AB6">
          <wp:simplePos x="0" y="0"/>
          <wp:positionH relativeFrom="column">
            <wp:posOffset>4093845</wp:posOffset>
          </wp:positionH>
          <wp:positionV relativeFrom="paragraph">
            <wp:posOffset>111125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38E4D78C">
          <wp:simplePos x="0" y="0"/>
          <wp:positionH relativeFrom="column">
            <wp:posOffset>3307080</wp:posOffset>
          </wp:positionH>
          <wp:positionV relativeFrom="paragraph">
            <wp:posOffset>138430</wp:posOffset>
          </wp:positionV>
          <wp:extent cx="2335193" cy="623129"/>
          <wp:effectExtent l="0" t="0" r="8255" b="5715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193" cy="623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4E2"/>
    <w:rsid w:val="000A784B"/>
    <w:rsid w:val="000B18D8"/>
    <w:rsid w:val="001A4BC6"/>
    <w:rsid w:val="001F6E49"/>
    <w:rsid w:val="0020138D"/>
    <w:rsid w:val="00234168"/>
    <w:rsid w:val="00290CE4"/>
    <w:rsid w:val="003909E0"/>
    <w:rsid w:val="00623974"/>
    <w:rsid w:val="00647C4A"/>
    <w:rsid w:val="006644C2"/>
    <w:rsid w:val="006707DF"/>
    <w:rsid w:val="008F6386"/>
    <w:rsid w:val="0090443E"/>
    <w:rsid w:val="0091731A"/>
    <w:rsid w:val="00933CED"/>
    <w:rsid w:val="00A0244B"/>
    <w:rsid w:val="00A55561"/>
    <w:rsid w:val="00AF387C"/>
    <w:rsid w:val="00B81864"/>
    <w:rsid w:val="00C0453F"/>
    <w:rsid w:val="00C25651"/>
    <w:rsid w:val="00C4672F"/>
    <w:rsid w:val="00CD6BD4"/>
    <w:rsid w:val="00D816EC"/>
    <w:rsid w:val="00DE0359"/>
    <w:rsid w:val="00DE46FE"/>
    <w:rsid w:val="00F04D70"/>
    <w:rsid w:val="00F27985"/>
    <w:rsid w:val="00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1186</Characters>
  <Application>Microsoft Office Word</Application>
  <DocSecurity>0</DocSecurity>
  <Lines>91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2025-02-17T16:45:00Z</dcterms:created>
  <dcterms:modified xsi:type="dcterms:W3CDTF">2025-02-17T16:45:00Z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