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12298FF7" w:rsidR="00290CE4" w:rsidRPr="0091731A" w:rsidRDefault="00A26E08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Sexual Health Services 4 Doncaster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398D5175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A26E08">
        <w:t>Sexual Health Services 4 Doncaster</w:t>
      </w:r>
      <w:r w:rsidR="00933CED" w:rsidRPr="00933CED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32BD33CE" w:rsidR="006644C2" w:rsidRDefault="00A26E08" w:rsidP="00290CE4">
      <w:pPr>
        <w:pStyle w:val="Heading2"/>
        <w:ind w:left="-5"/>
      </w:pPr>
      <w:r>
        <w:t>Activity</w:t>
      </w:r>
      <w:r w:rsidR="006644C2" w:rsidRPr="00290CE4">
        <w:t xml:space="preserve">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7AE1216A" w:rsidR="0090443E" w:rsidRDefault="00A26E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825B5" wp14:editId="7E34EA40">
          <wp:simplePos x="0" y="0"/>
          <wp:positionH relativeFrom="column">
            <wp:posOffset>3804285</wp:posOffset>
          </wp:positionH>
          <wp:positionV relativeFrom="paragraph">
            <wp:posOffset>73025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CED">
      <w:rPr>
        <w:noProof/>
      </w:rPr>
      <w:drawing>
        <wp:anchor distT="0" distB="0" distL="114300" distR="114300" simplePos="0" relativeHeight="251657216" behindDoc="0" locked="0" layoutInCell="1" allowOverlap="1" wp14:anchorId="6C99B737" wp14:editId="6D13C589">
          <wp:simplePos x="0" y="0"/>
          <wp:positionH relativeFrom="column">
            <wp:posOffset>4868782</wp:posOffset>
          </wp:positionH>
          <wp:positionV relativeFrom="paragraph">
            <wp:posOffset>45720</wp:posOffset>
          </wp:positionV>
          <wp:extent cx="703183" cy="150495"/>
          <wp:effectExtent l="0" t="0" r="1905" b="1905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95" cy="15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20AF9B53">
          <wp:simplePos x="0" y="0"/>
          <wp:positionH relativeFrom="column">
            <wp:posOffset>3169920</wp:posOffset>
          </wp:positionH>
          <wp:positionV relativeFrom="paragraph">
            <wp:posOffset>204327</wp:posOffset>
          </wp:positionV>
          <wp:extent cx="2434259" cy="520985"/>
          <wp:effectExtent l="0" t="0" r="4445" b="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259" cy="52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90CE4"/>
    <w:rsid w:val="006644C2"/>
    <w:rsid w:val="006707DF"/>
    <w:rsid w:val="0073680A"/>
    <w:rsid w:val="0090443E"/>
    <w:rsid w:val="0091731A"/>
    <w:rsid w:val="00933CED"/>
    <w:rsid w:val="00A0244B"/>
    <w:rsid w:val="00A26E08"/>
    <w:rsid w:val="00A55561"/>
    <w:rsid w:val="00AF387C"/>
    <w:rsid w:val="00C4672F"/>
    <w:rsid w:val="00DE46FE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1189</Characters>
  <Application>Microsoft Office Word</Application>
  <DocSecurity>0</DocSecurity>
  <Lines>91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2025-02-17T16:21:00Z</dcterms:created>
  <dcterms:modified xsi:type="dcterms:W3CDTF">2025-02-17T16:21:00Z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