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E7BC" w14:textId="158C78CC" w:rsidR="005D60F4" w:rsidRPr="00FD686B" w:rsidRDefault="005D60F4" w:rsidP="00FD686B">
      <w:pPr>
        <w:jc w:val="center"/>
      </w:pPr>
    </w:p>
    <w:p w14:paraId="500D19BF" w14:textId="0F07AE1D" w:rsidR="00572ABB" w:rsidRPr="000942CE" w:rsidRDefault="00C07910" w:rsidP="7FBFDB7A">
      <w:pPr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7FBFDB7A">
        <w:rPr>
          <w:rFonts w:ascii="Arial" w:hAnsi="Arial" w:cs="Arial"/>
          <w:b/>
          <w:bCs/>
          <w:noProof/>
          <w:sz w:val="32"/>
          <w:szCs w:val="32"/>
          <w:lang w:eastAsia="en-GB"/>
        </w:rPr>
        <w:t>Media</w:t>
      </w:r>
      <w:r w:rsidR="00B9647C" w:rsidRPr="7FBFDB7A">
        <w:rPr>
          <w:rFonts w:ascii="Arial" w:hAnsi="Arial" w:cs="Arial"/>
          <w:b/>
          <w:bCs/>
          <w:noProof/>
          <w:sz w:val="32"/>
          <w:szCs w:val="32"/>
          <w:lang w:eastAsia="en-GB"/>
        </w:rPr>
        <w:t xml:space="preserve"> Consent Form</w:t>
      </w:r>
    </w:p>
    <w:p w14:paraId="33F48084" w14:textId="3B6E2751" w:rsidR="00C07910" w:rsidRDefault="00C05D25" w:rsidP="00B17637">
      <w:pPr>
        <w:jc w:val="both"/>
        <w:rPr>
          <w:rFonts w:ascii="Arial" w:hAnsi="Arial" w:cs="Arial"/>
          <w:sz w:val="24"/>
          <w:szCs w:val="24"/>
        </w:rPr>
      </w:pPr>
      <w:r w:rsidRPr="00C05D25">
        <w:rPr>
          <w:rFonts w:ascii="Arial" w:hAnsi="Arial" w:cs="Arial"/>
          <w:sz w:val="24"/>
          <w:szCs w:val="24"/>
        </w:rPr>
        <w:t xml:space="preserve">By signing below, you </w:t>
      </w:r>
      <w:r w:rsidR="000A4D8C" w:rsidRPr="000A4D8C">
        <w:rPr>
          <w:rFonts w:ascii="Arial" w:hAnsi="Arial" w:cs="Arial"/>
          <w:sz w:val="24"/>
          <w:szCs w:val="24"/>
        </w:rPr>
        <w:t>consent to Solutions 4 Health’s use and disclosure of the information given and acknowledge</w:t>
      </w:r>
      <w:r w:rsidR="00E16AA1">
        <w:rPr>
          <w:rFonts w:ascii="Arial" w:hAnsi="Arial" w:cs="Arial"/>
          <w:sz w:val="24"/>
          <w:szCs w:val="24"/>
        </w:rPr>
        <w:t xml:space="preserve"> that </w:t>
      </w:r>
      <w:r w:rsidR="004400A0">
        <w:rPr>
          <w:rFonts w:ascii="Arial" w:hAnsi="Arial" w:cs="Arial"/>
          <w:sz w:val="24"/>
          <w:szCs w:val="24"/>
        </w:rPr>
        <w:t xml:space="preserve">your </w:t>
      </w:r>
      <w:r w:rsidR="00E16AA1">
        <w:rPr>
          <w:rFonts w:ascii="Arial" w:hAnsi="Arial" w:cs="Arial"/>
          <w:sz w:val="24"/>
          <w:szCs w:val="24"/>
        </w:rPr>
        <w:t>photo and/ or video/</w:t>
      </w:r>
      <w:r w:rsidR="00A27A99">
        <w:rPr>
          <w:rFonts w:ascii="Arial" w:hAnsi="Arial" w:cs="Arial"/>
          <w:sz w:val="24"/>
          <w:szCs w:val="24"/>
        </w:rPr>
        <w:t xml:space="preserve"> </w:t>
      </w:r>
      <w:r w:rsidR="00E16AA1">
        <w:rPr>
          <w:rFonts w:ascii="Arial" w:hAnsi="Arial" w:cs="Arial"/>
          <w:sz w:val="24"/>
          <w:szCs w:val="24"/>
        </w:rPr>
        <w:t>audio testimonial</w:t>
      </w:r>
      <w:r w:rsidRPr="00C05D25">
        <w:rPr>
          <w:rFonts w:ascii="Arial" w:hAnsi="Arial" w:cs="Arial"/>
          <w:sz w:val="24"/>
          <w:szCs w:val="24"/>
        </w:rPr>
        <w:t xml:space="preserve"> may be used</w:t>
      </w:r>
      <w:r w:rsidR="007C276B">
        <w:rPr>
          <w:rFonts w:ascii="Arial" w:hAnsi="Arial" w:cs="Arial"/>
          <w:sz w:val="24"/>
          <w:szCs w:val="24"/>
        </w:rPr>
        <w:t xml:space="preserve"> in advertising </w:t>
      </w:r>
      <w:r w:rsidR="00077E77">
        <w:rPr>
          <w:rFonts w:ascii="Arial" w:hAnsi="Arial" w:cs="Arial"/>
          <w:sz w:val="24"/>
          <w:szCs w:val="24"/>
        </w:rPr>
        <w:t>Solutions 4 Health service</w:t>
      </w:r>
      <w:r w:rsidR="00873389">
        <w:rPr>
          <w:rFonts w:ascii="Arial" w:hAnsi="Arial" w:cs="Arial"/>
          <w:sz w:val="24"/>
          <w:szCs w:val="24"/>
        </w:rPr>
        <w:t>s</w:t>
      </w:r>
      <w:r w:rsidR="00077E77">
        <w:rPr>
          <w:rFonts w:ascii="Arial" w:hAnsi="Arial" w:cs="Arial"/>
          <w:sz w:val="24"/>
          <w:szCs w:val="24"/>
        </w:rPr>
        <w:t>. Your information may be used</w:t>
      </w:r>
      <w:r w:rsidRPr="00C05D25">
        <w:rPr>
          <w:rFonts w:ascii="Arial" w:hAnsi="Arial" w:cs="Arial"/>
          <w:sz w:val="24"/>
          <w:szCs w:val="24"/>
        </w:rPr>
        <w:t xml:space="preserve"> in our adv</w:t>
      </w:r>
      <w:r w:rsidR="00B9647C">
        <w:rPr>
          <w:rFonts w:ascii="Arial" w:hAnsi="Arial" w:cs="Arial"/>
          <w:sz w:val="24"/>
          <w:szCs w:val="24"/>
        </w:rPr>
        <w:t xml:space="preserve">ertising, </w:t>
      </w:r>
      <w:r w:rsidR="00B17637">
        <w:rPr>
          <w:rFonts w:ascii="Arial" w:hAnsi="Arial" w:cs="Arial"/>
          <w:sz w:val="24"/>
          <w:szCs w:val="24"/>
        </w:rPr>
        <w:t xml:space="preserve">including but not limited to </w:t>
      </w:r>
      <w:r w:rsidR="00B9647C">
        <w:rPr>
          <w:rFonts w:ascii="Arial" w:hAnsi="Arial" w:cs="Arial"/>
          <w:sz w:val="24"/>
          <w:szCs w:val="24"/>
        </w:rPr>
        <w:t>publications, website</w:t>
      </w:r>
      <w:r w:rsidR="00B846DF">
        <w:rPr>
          <w:rFonts w:ascii="Arial" w:hAnsi="Arial" w:cs="Arial"/>
          <w:sz w:val="24"/>
          <w:szCs w:val="24"/>
        </w:rPr>
        <w:t>s</w:t>
      </w:r>
      <w:r w:rsidR="00B9647C">
        <w:rPr>
          <w:rFonts w:ascii="Arial" w:hAnsi="Arial" w:cs="Arial"/>
          <w:sz w:val="24"/>
          <w:szCs w:val="24"/>
        </w:rPr>
        <w:t xml:space="preserve"> &amp;</w:t>
      </w:r>
      <w:r w:rsidRPr="00C05D25">
        <w:rPr>
          <w:rFonts w:ascii="Arial" w:hAnsi="Arial" w:cs="Arial"/>
          <w:sz w:val="24"/>
          <w:szCs w:val="24"/>
        </w:rPr>
        <w:t xml:space="preserve"> </w:t>
      </w:r>
      <w:r w:rsidR="00A164E8">
        <w:rPr>
          <w:rFonts w:ascii="Arial" w:hAnsi="Arial" w:cs="Arial"/>
          <w:sz w:val="24"/>
          <w:szCs w:val="24"/>
        </w:rPr>
        <w:t xml:space="preserve">social media </w:t>
      </w:r>
      <w:r w:rsidR="00233D14">
        <w:rPr>
          <w:rFonts w:ascii="Arial" w:hAnsi="Arial" w:cs="Arial"/>
          <w:sz w:val="24"/>
          <w:szCs w:val="24"/>
        </w:rPr>
        <w:t>sites</w:t>
      </w:r>
      <w:r w:rsidR="009430BF">
        <w:rPr>
          <w:rFonts w:ascii="Arial" w:hAnsi="Arial" w:cs="Arial"/>
          <w:sz w:val="24"/>
          <w:szCs w:val="24"/>
        </w:rPr>
        <w:t>, etc.,</w:t>
      </w:r>
      <w:r w:rsidRPr="00C05D25">
        <w:rPr>
          <w:rFonts w:ascii="Arial" w:hAnsi="Arial" w:cs="Arial"/>
          <w:sz w:val="24"/>
          <w:szCs w:val="24"/>
        </w:rPr>
        <w:t xml:space="preserve"> both now and in the future</w:t>
      </w:r>
      <w:r w:rsidR="00B17637">
        <w:rPr>
          <w:rFonts w:ascii="Arial" w:hAnsi="Arial" w:cs="Arial"/>
          <w:sz w:val="24"/>
          <w:szCs w:val="24"/>
        </w:rPr>
        <w:t>.</w:t>
      </w:r>
      <w:r w:rsidR="00E62D99">
        <w:rPr>
          <w:rFonts w:ascii="Arial" w:hAnsi="Arial" w:cs="Arial"/>
          <w:sz w:val="24"/>
          <w:szCs w:val="24"/>
        </w:rPr>
        <w:t xml:space="preserve"> </w:t>
      </w:r>
      <w:r w:rsidR="00C07910">
        <w:rPr>
          <w:rFonts w:ascii="Arial" w:hAnsi="Arial" w:cs="Arial"/>
          <w:sz w:val="24"/>
          <w:szCs w:val="24"/>
        </w:rPr>
        <w:t>This may include:</w:t>
      </w:r>
    </w:p>
    <w:p w14:paraId="32C2A6BC" w14:textId="4796C28D" w:rsidR="00C07910" w:rsidRDefault="00B17637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7910">
        <w:rPr>
          <w:rFonts w:ascii="Arial" w:hAnsi="Arial" w:cs="Arial"/>
          <w:sz w:val="24"/>
          <w:szCs w:val="24"/>
        </w:rPr>
        <w:t>hotographs featuring</w:t>
      </w:r>
      <w:r>
        <w:rPr>
          <w:rFonts w:ascii="Arial" w:hAnsi="Arial" w:cs="Arial"/>
          <w:sz w:val="24"/>
          <w:szCs w:val="24"/>
        </w:rPr>
        <w:t xml:space="preserve"> your</w:t>
      </w:r>
      <w:r w:rsidR="00C07910">
        <w:rPr>
          <w:rFonts w:ascii="Arial" w:hAnsi="Arial" w:cs="Arial"/>
          <w:sz w:val="24"/>
          <w:szCs w:val="24"/>
        </w:rPr>
        <w:t xml:space="preserve"> </w:t>
      </w:r>
      <w:r w:rsidR="009430BF">
        <w:rPr>
          <w:rFonts w:ascii="Arial" w:hAnsi="Arial" w:cs="Arial"/>
          <w:sz w:val="24"/>
          <w:szCs w:val="24"/>
        </w:rPr>
        <w:t>image.</w:t>
      </w:r>
    </w:p>
    <w:p w14:paraId="0BD71F47" w14:textId="4159A5E6" w:rsidR="00C07910" w:rsidRDefault="00B17637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910">
        <w:rPr>
          <w:rFonts w:ascii="Arial" w:hAnsi="Arial" w:cs="Arial"/>
          <w:sz w:val="24"/>
          <w:szCs w:val="24"/>
        </w:rPr>
        <w:t>udio and visual material featuring</w:t>
      </w:r>
      <w:r>
        <w:rPr>
          <w:rFonts w:ascii="Arial" w:hAnsi="Arial" w:cs="Arial"/>
          <w:sz w:val="24"/>
          <w:szCs w:val="24"/>
        </w:rPr>
        <w:t xml:space="preserve"> your</w:t>
      </w:r>
      <w:r w:rsidR="00C07910">
        <w:rPr>
          <w:rFonts w:ascii="Arial" w:hAnsi="Arial" w:cs="Arial"/>
          <w:sz w:val="24"/>
          <w:szCs w:val="24"/>
        </w:rPr>
        <w:t xml:space="preserve"> image and </w:t>
      </w:r>
      <w:r w:rsidR="009430BF">
        <w:rPr>
          <w:rFonts w:ascii="Arial" w:hAnsi="Arial" w:cs="Arial"/>
          <w:sz w:val="24"/>
          <w:szCs w:val="24"/>
        </w:rPr>
        <w:t>voice.</w:t>
      </w:r>
    </w:p>
    <w:p w14:paraId="3CB0720C" w14:textId="7956A856" w:rsidR="00C07910" w:rsidRPr="00C07910" w:rsidRDefault="00873389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07910">
        <w:rPr>
          <w:rFonts w:ascii="Arial" w:hAnsi="Arial" w:cs="Arial"/>
          <w:sz w:val="24"/>
          <w:szCs w:val="24"/>
        </w:rPr>
        <w:t xml:space="preserve">ritten </w:t>
      </w:r>
      <w:r>
        <w:rPr>
          <w:rFonts w:ascii="Arial" w:hAnsi="Arial" w:cs="Arial"/>
          <w:sz w:val="24"/>
          <w:szCs w:val="24"/>
        </w:rPr>
        <w:t>testimonial of my comm</w:t>
      </w:r>
      <w:r w:rsidR="00C07910">
        <w:rPr>
          <w:rFonts w:ascii="Arial" w:hAnsi="Arial" w:cs="Arial"/>
          <w:sz w:val="24"/>
          <w:szCs w:val="24"/>
        </w:rPr>
        <w:t xml:space="preserve">ents on </w:t>
      </w:r>
      <w:r w:rsidR="006C1C42">
        <w:rPr>
          <w:rFonts w:ascii="Arial" w:hAnsi="Arial" w:cs="Arial"/>
          <w:sz w:val="24"/>
          <w:szCs w:val="24"/>
        </w:rPr>
        <w:t>Solutions 4 Health’s</w:t>
      </w:r>
      <w:r w:rsidR="00C07910">
        <w:rPr>
          <w:rFonts w:ascii="Arial" w:hAnsi="Arial" w:cs="Arial"/>
          <w:sz w:val="24"/>
          <w:szCs w:val="24"/>
        </w:rPr>
        <w:t xml:space="preserve"> service</w:t>
      </w:r>
    </w:p>
    <w:p w14:paraId="4F38C8F7" w14:textId="24C7C157" w:rsidR="000942CE" w:rsidRDefault="000942CE" w:rsidP="00A164E8">
      <w:pPr>
        <w:jc w:val="both"/>
        <w:rPr>
          <w:rFonts w:ascii="Arial" w:hAnsi="Arial" w:cs="Arial"/>
          <w:sz w:val="24"/>
          <w:szCs w:val="24"/>
        </w:rPr>
      </w:pPr>
    </w:p>
    <w:p w14:paraId="1F102633" w14:textId="175FE71E" w:rsidR="00C07910" w:rsidRPr="00DD777A" w:rsidRDefault="00C07910" w:rsidP="00C07910">
      <w:pPr>
        <w:rPr>
          <w:rFonts w:ascii="Arial" w:hAnsi="Arial" w:cs="Arial"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Print Name:</w:t>
      </w:r>
      <w:r w:rsidRPr="2DE5446D">
        <w:rPr>
          <w:rFonts w:ascii="Arial" w:hAnsi="Arial" w:cs="Arial"/>
          <w:noProof/>
          <w:sz w:val="24"/>
          <w:szCs w:val="24"/>
          <w:lang w:eastAsia="en-GB"/>
        </w:rPr>
        <w:t>_____________________________________</w:t>
      </w:r>
    </w:p>
    <w:p w14:paraId="6929FE79" w14:textId="77777777" w:rsidR="00C00C12" w:rsidRDefault="00C00C12" w:rsidP="00C00C12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8112EEA" w14:textId="6BE3C332" w:rsidR="00C00C12" w:rsidRPr="00A27A99" w:rsidRDefault="00C00C12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Job Title:________________________</w:t>
      </w:r>
    </w:p>
    <w:p w14:paraId="1E50DBE2" w14:textId="208FFEE7" w:rsidR="00C07910" w:rsidRDefault="00C07910" w:rsidP="00A164E8">
      <w:pPr>
        <w:jc w:val="both"/>
        <w:rPr>
          <w:rFonts w:ascii="Arial" w:hAnsi="Arial" w:cs="Arial"/>
          <w:sz w:val="24"/>
          <w:szCs w:val="24"/>
        </w:rPr>
      </w:pPr>
    </w:p>
    <w:p w14:paraId="139C9D23" w14:textId="7E96091D" w:rsidR="00C00C12" w:rsidRPr="00A27A99" w:rsidRDefault="00C00C12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Service:______________________________</w:t>
      </w:r>
    </w:p>
    <w:p w14:paraId="4F32AEB2" w14:textId="77777777" w:rsidR="00C00C12" w:rsidRPr="00C07910" w:rsidRDefault="00C00C12" w:rsidP="00A164E8">
      <w:pPr>
        <w:jc w:val="both"/>
        <w:rPr>
          <w:rFonts w:ascii="Arial" w:hAnsi="Arial" w:cs="Arial"/>
          <w:sz w:val="24"/>
          <w:szCs w:val="24"/>
        </w:rPr>
      </w:pPr>
    </w:p>
    <w:p w14:paraId="238D26C9" w14:textId="01F01807" w:rsidR="00C75900" w:rsidRPr="00DD777A" w:rsidRDefault="00C75900">
      <w:pPr>
        <w:rPr>
          <w:rFonts w:ascii="Arial" w:hAnsi="Arial" w:cs="Arial"/>
          <w:noProof/>
          <w:sz w:val="24"/>
          <w:szCs w:val="24"/>
          <w:lang w:eastAsia="en-GB"/>
        </w:rPr>
      </w:pPr>
      <w:r w:rsidRPr="7889E14B">
        <w:rPr>
          <w:rFonts w:ascii="Arial" w:hAnsi="Arial" w:cs="Arial"/>
          <w:b/>
          <w:bCs/>
          <w:noProof/>
          <w:sz w:val="24"/>
          <w:szCs w:val="24"/>
          <w:lang w:eastAsia="en-GB"/>
        </w:rPr>
        <w:t>Signature</w:t>
      </w:r>
      <w:r w:rsidR="004D03E0" w:rsidRPr="7889E14B">
        <w:rPr>
          <w:rFonts w:ascii="Arial" w:hAnsi="Arial" w:cs="Arial"/>
          <w:b/>
          <w:bCs/>
          <w:noProof/>
          <w:sz w:val="24"/>
          <w:szCs w:val="24"/>
          <w:lang w:eastAsia="en-GB"/>
        </w:rPr>
        <w:t>:</w:t>
      </w:r>
      <w:r w:rsidRPr="7889E14B">
        <w:rPr>
          <w:rFonts w:ascii="Arial" w:hAnsi="Arial" w:cs="Arial"/>
          <w:noProof/>
          <w:sz w:val="24"/>
          <w:szCs w:val="24"/>
          <w:lang w:eastAsia="en-GB"/>
        </w:rPr>
        <w:t>____________________</w:t>
      </w:r>
      <w:r w:rsidR="007C276B" w:rsidRPr="7889E14B">
        <w:rPr>
          <w:rFonts w:ascii="Arial" w:hAnsi="Arial" w:cs="Arial"/>
          <w:noProof/>
          <w:sz w:val="24"/>
          <w:szCs w:val="24"/>
          <w:lang w:eastAsia="en-GB"/>
        </w:rPr>
        <w:t>______</w:t>
      </w:r>
      <w:r w:rsidRPr="7889E14B">
        <w:rPr>
          <w:rFonts w:ascii="Arial" w:hAnsi="Arial" w:cs="Arial"/>
          <w:noProof/>
          <w:sz w:val="24"/>
          <w:szCs w:val="24"/>
          <w:lang w:eastAsia="en-GB"/>
        </w:rPr>
        <w:t>________________</w:t>
      </w:r>
      <w:r w:rsidR="00D119D2" w:rsidRPr="7889E14B">
        <w:rPr>
          <w:rFonts w:ascii="Arial" w:hAnsi="Arial" w:cs="Arial"/>
          <w:noProof/>
          <w:sz w:val="24"/>
          <w:szCs w:val="24"/>
          <w:lang w:eastAsia="en-GB"/>
        </w:rPr>
        <w:t>________</w:t>
      </w:r>
    </w:p>
    <w:p w14:paraId="7915AA62" w14:textId="77777777" w:rsidR="00FA2D16" w:rsidRDefault="00FA2D16" w:rsidP="00FA2D16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4BF898B" w14:textId="1FEF1381" w:rsidR="007C276B" w:rsidRDefault="00FA2D16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Tel Number:</w:t>
      </w:r>
      <w:r w:rsidR="007C276B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_____________________________________</w:t>
      </w:r>
    </w:p>
    <w:p w14:paraId="0D0DFA4F" w14:textId="77777777" w:rsidR="007C276B" w:rsidRDefault="007C276B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0908B097" w14:textId="1E398235" w:rsidR="00D119D2" w:rsidRPr="00A27A99" w:rsidRDefault="00A27A99" w:rsidP="2DE5446D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Email Address</w:t>
      </w:r>
      <w:r w:rsidR="004D03E0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:</w:t>
      </w:r>
      <w:r w:rsidR="007C276B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_________________________</w:t>
      </w:r>
    </w:p>
    <w:p w14:paraId="2D6B5005" w14:textId="77777777" w:rsidR="00A27A99" w:rsidRDefault="00A27A99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54EF691A" w14:textId="77777777" w:rsidR="00DD777A" w:rsidRPr="00DD777A" w:rsidRDefault="0033272C" w:rsidP="004D03E0">
      <w:pPr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DD777A">
        <w:rPr>
          <w:rFonts w:ascii="Arial" w:hAnsi="Arial" w:cs="Arial"/>
          <w:b/>
          <w:noProof/>
          <w:sz w:val="24"/>
          <w:szCs w:val="24"/>
          <w:lang w:eastAsia="en-GB"/>
        </w:rPr>
        <w:t xml:space="preserve">Please email this consent form to </w:t>
      </w:r>
      <w:r w:rsidR="00E13F02">
        <w:rPr>
          <w:rFonts w:ascii="Arial" w:hAnsi="Arial" w:cs="Arial"/>
          <w:b/>
          <w:noProof/>
          <w:sz w:val="24"/>
          <w:szCs w:val="24"/>
          <w:lang w:eastAsia="en-GB"/>
        </w:rPr>
        <w:t>the Solutions 4 Marketing Department</w:t>
      </w:r>
    </w:p>
    <w:p w14:paraId="7F9FDCA3" w14:textId="77777777" w:rsidR="00C75900" w:rsidRPr="00DD777A" w:rsidRDefault="009554A6" w:rsidP="009554A6">
      <w:pPr>
        <w:tabs>
          <w:tab w:val="center" w:pos="4513"/>
          <w:tab w:val="left" w:pos="820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E13F02">
        <w:rPr>
          <w:rFonts w:ascii="Arial" w:hAnsi="Arial" w:cs="Arial"/>
          <w:b/>
          <w:noProof/>
          <w:sz w:val="24"/>
          <w:szCs w:val="24"/>
          <w:lang w:eastAsia="en-GB"/>
        </w:rPr>
        <w:t>s4m@solutions4health.co.uk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</w:p>
    <w:sectPr w:rsidR="00C75900" w:rsidRPr="00DD777A" w:rsidSect="0043497E">
      <w:headerReference w:type="default" r:id="rId7"/>
      <w:foot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6657" w14:textId="77777777" w:rsidR="00994950" w:rsidRDefault="00994950" w:rsidP="002E5B52">
      <w:pPr>
        <w:spacing w:after="0" w:line="240" w:lineRule="auto"/>
      </w:pPr>
      <w:r>
        <w:separator/>
      </w:r>
    </w:p>
  </w:endnote>
  <w:endnote w:type="continuationSeparator" w:id="0">
    <w:p w14:paraId="2A3FDCA4" w14:textId="77777777" w:rsidR="00994950" w:rsidRDefault="00994950" w:rsidP="002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35B2" w14:textId="0CED9012" w:rsidR="002E5B52" w:rsidRPr="002E5B52" w:rsidRDefault="00B02051" w:rsidP="002E5B52">
    <w:pPr>
      <w:pStyle w:val="Footer"/>
      <w:jc w:val="center"/>
    </w:pPr>
    <w:r w:rsidRPr="00396128"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3D810CA" wp14:editId="6E016B8D">
          <wp:simplePos x="0" y="0"/>
          <wp:positionH relativeFrom="column">
            <wp:posOffset>1971040</wp:posOffset>
          </wp:positionH>
          <wp:positionV relativeFrom="paragraph">
            <wp:posOffset>81915</wp:posOffset>
          </wp:positionV>
          <wp:extent cx="2019300" cy="350370"/>
          <wp:effectExtent l="0" t="0" r="0" b="0"/>
          <wp:wrapNone/>
          <wp:docPr id="18" name="Picture 18" descr="C:\Users\Faiqa\Dropbox\Logos\Solutions 4 Health\S4H Logo\s4h-log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iqa\Dropbox\Logos\Solutions 4 Health\S4H Logo\s4h-logo-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5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4C6B" w14:textId="77777777" w:rsidR="00994950" w:rsidRDefault="00994950" w:rsidP="002E5B52">
      <w:pPr>
        <w:spacing w:after="0" w:line="240" w:lineRule="auto"/>
      </w:pPr>
      <w:r>
        <w:separator/>
      </w:r>
    </w:p>
  </w:footnote>
  <w:footnote w:type="continuationSeparator" w:id="0">
    <w:p w14:paraId="7A4432CB" w14:textId="77777777" w:rsidR="00994950" w:rsidRDefault="00994950" w:rsidP="002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3085" w14:textId="589DDEB9" w:rsidR="00B02051" w:rsidRDefault="00E14A62" w:rsidP="00E14A62">
    <w:pPr>
      <w:jc w:val="center"/>
      <w:rPr>
        <w:b/>
      </w:rPr>
    </w:pPr>
    <w:r>
      <w:rPr>
        <w:b/>
        <w:noProof/>
      </w:rPr>
      <w:drawing>
        <wp:inline distT="0" distB="0" distL="0" distR="0" wp14:anchorId="1D3EAC47" wp14:editId="2F2DC1CC">
          <wp:extent cx="5231232" cy="906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kefreelife_county_durham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9420" cy="90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38955" w14:textId="3B3D3B3A" w:rsidR="0043497E" w:rsidRPr="0018000D" w:rsidRDefault="00755BD6" w:rsidP="006C1C42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96FBC">
      <w:rPr>
        <w:rFonts w:ascii="Arial" w:eastAsia="Calibri" w:hAnsi="Arial" w:cs="Arial"/>
        <w:b/>
        <w:color w:val="808080" w:themeColor="background1" w:themeShade="80"/>
        <w:sz w:val="16"/>
        <w:szCs w:val="16"/>
      </w:rPr>
      <w:t>Head Office:</w:t>
    </w:r>
    <w:r w:rsidRPr="00196FBC">
      <w:rPr>
        <w:rFonts w:ascii="Arial" w:eastAsia="Calibri" w:hAnsi="Arial" w:cs="Arial"/>
        <w:color w:val="808080" w:themeColor="background1" w:themeShade="80"/>
        <w:sz w:val="16"/>
        <w:szCs w:val="16"/>
      </w:rPr>
      <w:t xml:space="preserve"> Thames Court, 2 Richfield Avenue, Reading, RG1 8EQ | </w:t>
    </w:r>
    <w:r w:rsidRPr="00196FBC">
      <w:rPr>
        <w:rFonts w:ascii="Arial" w:eastAsia="Calibri" w:hAnsi="Arial" w:cs="Arial"/>
        <w:color w:val="808080" w:themeColor="background1" w:themeShade="80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4C2"/>
    <w:multiLevelType w:val="hybridMultilevel"/>
    <w:tmpl w:val="47BA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00"/>
    <w:rsid w:val="00014FD3"/>
    <w:rsid w:val="00033D00"/>
    <w:rsid w:val="00045CA6"/>
    <w:rsid w:val="0007275E"/>
    <w:rsid w:val="0007580B"/>
    <w:rsid w:val="000765F8"/>
    <w:rsid w:val="00077E77"/>
    <w:rsid w:val="00081F64"/>
    <w:rsid w:val="00084D31"/>
    <w:rsid w:val="000942CE"/>
    <w:rsid w:val="000A4D8C"/>
    <w:rsid w:val="000C1B6D"/>
    <w:rsid w:val="000D5CF1"/>
    <w:rsid w:val="000E3AFC"/>
    <w:rsid w:val="000F15C2"/>
    <w:rsid w:val="0013119D"/>
    <w:rsid w:val="001319B9"/>
    <w:rsid w:val="00155D39"/>
    <w:rsid w:val="0018000D"/>
    <w:rsid w:val="001900DC"/>
    <w:rsid w:val="00190F15"/>
    <w:rsid w:val="00196FBC"/>
    <w:rsid w:val="001D395C"/>
    <w:rsid w:val="001E7F78"/>
    <w:rsid w:val="001F3E39"/>
    <w:rsid w:val="00215F0F"/>
    <w:rsid w:val="00233D14"/>
    <w:rsid w:val="00234635"/>
    <w:rsid w:val="002E5B52"/>
    <w:rsid w:val="00307BAB"/>
    <w:rsid w:val="0031660A"/>
    <w:rsid w:val="0033272C"/>
    <w:rsid w:val="0036797D"/>
    <w:rsid w:val="0039117A"/>
    <w:rsid w:val="00396128"/>
    <w:rsid w:val="003D2197"/>
    <w:rsid w:val="00415D40"/>
    <w:rsid w:val="00423387"/>
    <w:rsid w:val="004334C3"/>
    <w:rsid w:val="0043497E"/>
    <w:rsid w:val="004400A0"/>
    <w:rsid w:val="00444EC5"/>
    <w:rsid w:val="0046033C"/>
    <w:rsid w:val="004C666A"/>
    <w:rsid w:val="004D03E0"/>
    <w:rsid w:val="004E5EFE"/>
    <w:rsid w:val="004F1E2E"/>
    <w:rsid w:val="005164EB"/>
    <w:rsid w:val="00566748"/>
    <w:rsid w:val="00572ABB"/>
    <w:rsid w:val="005800F3"/>
    <w:rsid w:val="00580317"/>
    <w:rsid w:val="00587C0D"/>
    <w:rsid w:val="00595C1B"/>
    <w:rsid w:val="00595C53"/>
    <w:rsid w:val="005D20B4"/>
    <w:rsid w:val="005D425B"/>
    <w:rsid w:val="005D60F4"/>
    <w:rsid w:val="00641E37"/>
    <w:rsid w:val="00665039"/>
    <w:rsid w:val="00665673"/>
    <w:rsid w:val="00685B5E"/>
    <w:rsid w:val="00693618"/>
    <w:rsid w:val="006A57AC"/>
    <w:rsid w:val="006C1C42"/>
    <w:rsid w:val="006F7993"/>
    <w:rsid w:val="00755BD6"/>
    <w:rsid w:val="00776E8C"/>
    <w:rsid w:val="00783C12"/>
    <w:rsid w:val="007A4F84"/>
    <w:rsid w:val="007C276B"/>
    <w:rsid w:val="0081031F"/>
    <w:rsid w:val="00815500"/>
    <w:rsid w:val="008648C0"/>
    <w:rsid w:val="00873389"/>
    <w:rsid w:val="00875E1A"/>
    <w:rsid w:val="008876CB"/>
    <w:rsid w:val="008A22FE"/>
    <w:rsid w:val="008C19F0"/>
    <w:rsid w:val="008C502D"/>
    <w:rsid w:val="00902F80"/>
    <w:rsid w:val="00926885"/>
    <w:rsid w:val="009430BF"/>
    <w:rsid w:val="009554A6"/>
    <w:rsid w:val="009561FC"/>
    <w:rsid w:val="00994950"/>
    <w:rsid w:val="009A7781"/>
    <w:rsid w:val="009B3E6C"/>
    <w:rsid w:val="009D4E33"/>
    <w:rsid w:val="009D69FB"/>
    <w:rsid w:val="00A04B08"/>
    <w:rsid w:val="00A164E8"/>
    <w:rsid w:val="00A27A99"/>
    <w:rsid w:val="00A81DDA"/>
    <w:rsid w:val="00B02051"/>
    <w:rsid w:val="00B03699"/>
    <w:rsid w:val="00B17637"/>
    <w:rsid w:val="00B367AB"/>
    <w:rsid w:val="00B44A92"/>
    <w:rsid w:val="00B52B0E"/>
    <w:rsid w:val="00B846DF"/>
    <w:rsid w:val="00B85490"/>
    <w:rsid w:val="00B9647C"/>
    <w:rsid w:val="00BC7560"/>
    <w:rsid w:val="00BD3DC3"/>
    <w:rsid w:val="00BE3600"/>
    <w:rsid w:val="00C00C12"/>
    <w:rsid w:val="00C026AA"/>
    <w:rsid w:val="00C05D25"/>
    <w:rsid w:val="00C0645E"/>
    <w:rsid w:val="00C07910"/>
    <w:rsid w:val="00C249A6"/>
    <w:rsid w:val="00C75900"/>
    <w:rsid w:val="00C946A1"/>
    <w:rsid w:val="00CA3E31"/>
    <w:rsid w:val="00CC3068"/>
    <w:rsid w:val="00CF313E"/>
    <w:rsid w:val="00D05A58"/>
    <w:rsid w:val="00D119D2"/>
    <w:rsid w:val="00D23D73"/>
    <w:rsid w:val="00D50873"/>
    <w:rsid w:val="00D6722D"/>
    <w:rsid w:val="00D7408E"/>
    <w:rsid w:val="00D868E0"/>
    <w:rsid w:val="00DC54F0"/>
    <w:rsid w:val="00DD588C"/>
    <w:rsid w:val="00DD737F"/>
    <w:rsid w:val="00DD777A"/>
    <w:rsid w:val="00DD7C60"/>
    <w:rsid w:val="00DE232A"/>
    <w:rsid w:val="00E13F02"/>
    <w:rsid w:val="00E14A62"/>
    <w:rsid w:val="00E16AA1"/>
    <w:rsid w:val="00E430F1"/>
    <w:rsid w:val="00E43877"/>
    <w:rsid w:val="00E62D99"/>
    <w:rsid w:val="00F03376"/>
    <w:rsid w:val="00F05221"/>
    <w:rsid w:val="00F17CC3"/>
    <w:rsid w:val="00F2474D"/>
    <w:rsid w:val="00F43EA1"/>
    <w:rsid w:val="00F44B43"/>
    <w:rsid w:val="00F549D3"/>
    <w:rsid w:val="00F55D17"/>
    <w:rsid w:val="00FA2D16"/>
    <w:rsid w:val="00FD686B"/>
    <w:rsid w:val="00FE111E"/>
    <w:rsid w:val="00FE1F2A"/>
    <w:rsid w:val="04F32633"/>
    <w:rsid w:val="078CD369"/>
    <w:rsid w:val="112A04D7"/>
    <w:rsid w:val="1757F199"/>
    <w:rsid w:val="260C0FC5"/>
    <w:rsid w:val="2DE5446D"/>
    <w:rsid w:val="2E9BECD9"/>
    <w:rsid w:val="336E774A"/>
    <w:rsid w:val="3F75612B"/>
    <w:rsid w:val="43C57155"/>
    <w:rsid w:val="5334ADBD"/>
    <w:rsid w:val="59A347A6"/>
    <w:rsid w:val="61D46E8E"/>
    <w:rsid w:val="7889E14B"/>
    <w:rsid w:val="7FBFD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176806"/>
  <w15:docId w15:val="{3399004C-D177-4C6D-98EC-9C4951E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52"/>
  </w:style>
  <w:style w:type="paragraph" w:styleId="Footer">
    <w:name w:val="footer"/>
    <w:basedOn w:val="Normal"/>
    <w:link w:val="FooterChar"/>
    <w:uiPriority w:val="99"/>
    <w:unhideWhenUsed/>
    <w:rsid w:val="002E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52"/>
  </w:style>
  <w:style w:type="character" w:styleId="Hyperlink">
    <w:name w:val="Hyperlink"/>
    <w:basedOn w:val="DefaultParagraphFont"/>
    <w:uiPriority w:val="99"/>
    <w:unhideWhenUsed/>
    <w:rsid w:val="000E3AFC"/>
    <w:rPr>
      <w:color w:val="0000FF" w:themeColor="hyperlink"/>
      <w:u w:val="single"/>
    </w:rPr>
  </w:style>
  <w:style w:type="paragraph" w:customStyle="1" w:styleId="yiv700721457ecxmsonormal">
    <w:name w:val="yiv700721457ecxmsonormal"/>
    <w:basedOn w:val="Normal"/>
    <w:rsid w:val="0007580B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87C0D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E16A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841</Characters>
  <Application>Microsoft Office Word</Application>
  <DocSecurity>0</DocSecurity>
  <Lines>25</Lines>
  <Paragraphs>14</Paragraphs>
  <ScaleCrop>false</ScaleCrop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Coventry1</dc:creator>
  <cp:lastModifiedBy>Clare Madgin</cp:lastModifiedBy>
  <cp:revision>2</cp:revision>
  <cp:lastPrinted>2014-08-11T15:48:00Z</cp:lastPrinted>
  <dcterms:created xsi:type="dcterms:W3CDTF">2024-05-09T14:31:00Z</dcterms:created>
  <dcterms:modified xsi:type="dcterms:W3CDTF">2024-05-09T14:31:00Z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6766ac5e95b83f5aa2fcbc8710912c48980467c6a45f39d36f2ba38982282079</vt:lpwstr>
  </property>
</Properties>
</file>