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8399" w14:textId="6B29216A" w:rsidR="00846848" w:rsidRPr="002179D0" w:rsidRDefault="00846848" w:rsidP="00067F4F">
      <w:pPr>
        <w:pStyle w:val="NoSpacing"/>
        <w:jc w:val="center"/>
        <w:rPr>
          <w:color w:val="3B3838" w:themeColor="background2" w:themeShade="40"/>
          <w:sz w:val="24"/>
          <w:szCs w:val="24"/>
        </w:rPr>
      </w:pPr>
      <w:r w:rsidRPr="002179D0">
        <w:rPr>
          <w:color w:val="3B3838" w:themeColor="background2" w:themeShade="40"/>
          <w:sz w:val="24"/>
          <w:szCs w:val="24"/>
        </w:rPr>
        <w:t xml:space="preserve">Head Office: </w:t>
      </w:r>
      <w:r w:rsidR="000D12F7">
        <w:rPr>
          <w:color w:val="3B3838" w:themeColor="background2" w:themeShade="40"/>
          <w:sz w:val="24"/>
          <w:szCs w:val="24"/>
        </w:rPr>
        <w:t xml:space="preserve">Unit 1 </w:t>
      </w:r>
      <w:r w:rsidRPr="002179D0">
        <w:rPr>
          <w:color w:val="3B3838" w:themeColor="background2" w:themeShade="40"/>
          <w:sz w:val="24"/>
          <w:szCs w:val="24"/>
        </w:rPr>
        <w:t>Thames Court, 2 Richfield Avenue, Reading, RG1 8EQ</w:t>
      </w:r>
    </w:p>
    <w:p w14:paraId="59104D74" w14:textId="778CFD03" w:rsidR="00A45B65" w:rsidRDefault="00F2193A" w:rsidP="00067F4F">
      <w:pPr>
        <w:pStyle w:val="NoSpacing"/>
        <w:jc w:val="center"/>
        <w:rPr>
          <w:color w:val="3B3838" w:themeColor="background2" w:themeShade="40"/>
          <w:sz w:val="24"/>
          <w:szCs w:val="24"/>
        </w:rPr>
      </w:pPr>
      <w:r w:rsidRPr="002179D0">
        <w:rPr>
          <w:color w:val="3B3838" w:themeColor="background2" w:themeShade="40"/>
          <w:sz w:val="24"/>
          <w:szCs w:val="24"/>
        </w:rPr>
        <w:t>0118 200 8000</w:t>
      </w:r>
      <w:r w:rsidR="00846848" w:rsidRPr="002179D0">
        <w:rPr>
          <w:color w:val="3B3838" w:themeColor="background2" w:themeShade="40"/>
          <w:sz w:val="24"/>
          <w:szCs w:val="24"/>
        </w:rPr>
        <w:t xml:space="preserve"> | </w:t>
      </w:r>
      <w:r w:rsidR="00D77134" w:rsidRPr="00D77134">
        <w:rPr>
          <w:color w:val="3B3838" w:themeColor="background2" w:themeShade="40"/>
          <w:sz w:val="24"/>
          <w:szCs w:val="24"/>
        </w:rPr>
        <w:t>www.Solutions4Health.co.uk</w:t>
      </w:r>
    </w:p>
    <w:p w14:paraId="722B2CDC" w14:textId="77777777" w:rsidR="00D77134" w:rsidRPr="00D77134" w:rsidRDefault="00D77134" w:rsidP="00D77134">
      <w:pPr>
        <w:pStyle w:val="NoSpacing"/>
        <w:jc w:val="center"/>
        <w:rPr>
          <w:color w:val="3B3838" w:themeColor="background2" w:themeShade="40"/>
          <w:sz w:val="24"/>
          <w:szCs w:val="24"/>
        </w:rPr>
      </w:pPr>
      <w:r w:rsidRPr="00D77134">
        <w:rPr>
          <w:color w:val="3B3838" w:themeColor="background2" w:themeShade="40"/>
          <w:sz w:val="24"/>
          <w:szCs w:val="24"/>
        </w:rPr>
        <w:t>Company Number: 06475161</w:t>
      </w:r>
    </w:p>
    <w:p w14:paraId="03EFFEBE" w14:textId="77777777" w:rsidR="00D77134" w:rsidRPr="002179D0" w:rsidRDefault="00D77134" w:rsidP="00067F4F">
      <w:pPr>
        <w:pStyle w:val="NoSpacing"/>
        <w:jc w:val="center"/>
        <w:rPr>
          <w:color w:val="3B3838" w:themeColor="background2" w:themeShade="40"/>
          <w:sz w:val="24"/>
          <w:szCs w:val="24"/>
        </w:rPr>
      </w:pPr>
    </w:p>
    <w:p w14:paraId="26DFCD88" w14:textId="14709BC4" w:rsidR="00846848" w:rsidRDefault="00846848" w:rsidP="00846848">
      <w:pPr>
        <w:rPr>
          <w:rFonts w:cstheme="minorHAnsi"/>
          <w:sz w:val="24"/>
          <w:szCs w:val="24"/>
        </w:rPr>
      </w:pPr>
      <w:r w:rsidRPr="00846848">
        <w:rPr>
          <w:rFonts w:cstheme="minorHAnsi"/>
          <w:sz w:val="24"/>
          <w:szCs w:val="24"/>
        </w:rPr>
        <w:t xml:space="preserve"> </w:t>
      </w:r>
    </w:p>
    <w:p w14:paraId="7CDB134C" w14:textId="77777777" w:rsidR="002179D0" w:rsidRPr="00846848" w:rsidRDefault="002179D0" w:rsidP="00846848">
      <w:pPr>
        <w:rPr>
          <w:rFonts w:cstheme="minorHAnsi"/>
          <w:sz w:val="24"/>
          <w:szCs w:val="24"/>
        </w:rPr>
      </w:pPr>
    </w:p>
    <w:p w14:paraId="72DC973F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Address 1 </w:t>
      </w:r>
    </w:p>
    <w:p w14:paraId="13A3389C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Address 2 </w:t>
      </w:r>
    </w:p>
    <w:p w14:paraId="77BF81B9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Address 3 </w:t>
      </w:r>
    </w:p>
    <w:p w14:paraId="08E09A3C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Address 4 </w:t>
      </w:r>
    </w:p>
    <w:p w14:paraId="2B89A55F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Postcode </w:t>
      </w:r>
    </w:p>
    <w:p w14:paraId="70BE159E" w14:textId="77777777" w:rsidR="00AE643B" w:rsidRPr="00AE643B" w:rsidRDefault="00AE643B" w:rsidP="00AE643B">
      <w:pPr>
        <w:pStyle w:val="NoSpacing"/>
        <w:rPr>
          <w:sz w:val="24"/>
          <w:szCs w:val="24"/>
        </w:rPr>
      </w:pPr>
    </w:p>
    <w:p w14:paraId="5A9A027B" w14:textId="68CF38AC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S4H Ref: </w:t>
      </w:r>
    </w:p>
    <w:p w14:paraId="6DCA885D" w14:textId="77777777" w:rsidR="00AE643B" w:rsidRPr="00AE643B" w:rsidRDefault="00AE643B" w:rsidP="00AE643B">
      <w:pPr>
        <w:pStyle w:val="NoSpacing"/>
        <w:rPr>
          <w:sz w:val="24"/>
          <w:szCs w:val="24"/>
        </w:rPr>
      </w:pPr>
    </w:p>
    <w:p w14:paraId="615E01C6" w14:textId="2424CAA1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Date </w:t>
      </w:r>
    </w:p>
    <w:p w14:paraId="6E76E1A4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 </w:t>
      </w:r>
    </w:p>
    <w:p w14:paraId="61BB532D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Dear </w:t>
      </w:r>
    </w:p>
    <w:p w14:paraId="6A72D643" w14:textId="77777777" w:rsidR="00846848" w:rsidRPr="00AE643B" w:rsidRDefault="00846848" w:rsidP="00846848">
      <w:pPr>
        <w:rPr>
          <w:rFonts w:cstheme="minorHAnsi"/>
          <w:b/>
          <w:bCs/>
          <w:sz w:val="24"/>
          <w:szCs w:val="24"/>
        </w:rPr>
      </w:pPr>
      <w:r w:rsidRPr="00AE643B">
        <w:rPr>
          <w:rFonts w:cstheme="minorHAnsi"/>
          <w:b/>
          <w:bCs/>
          <w:sz w:val="24"/>
          <w:szCs w:val="24"/>
        </w:rPr>
        <w:t xml:space="preserve">RE:  </w:t>
      </w:r>
    </w:p>
    <w:p w14:paraId="5292BE47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 </w:t>
      </w:r>
    </w:p>
    <w:p w14:paraId="629A7FE2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 </w:t>
      </w:r>
    </w:p>
    <w:p w14:paraId="5C28F5FD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 </w:t>
      </w:r>
    </w:p>
    <w:p w14:paraId="047AA104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</w:p>
    <w:p w14:paraId="168945DE" w14:textId="50D48838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Yours Sincerely, </w:t>
      </w:r>
    </w:p>
    <w:p w14:paraId="2B4A1F88" w14:textId="77777777" w:rsidR="00846848" w:rsidRPr="00AE643B" w:rsidRDefault="00846848" w:rsidP="00AE643B">
      <w:pPr>
        <w:pStyle w:val="NoSpacing"/>
        <w:rPr>
          <w:sz w:val="24"/>
          <w:szCs w:val="24"/>
        </w:rPr>
      </w:pPr>
      <w:r w:rsidRPr="00AE643B">
        <w:rPr>
          <w:sz w:val="24"/>
          <w:szCs w:val="24"/>
        </w:rPr>
        <w:t xml:space="preserve"> </w:t>
      </w:r>
    </w:p>
    <w:p w14:paraId="55A85BA1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 </w:t>
      </w:r>
    </w:p>
    <w:p w14:paraId="36D0044F" w14:textId="77777777" w:rsidR="00846848" w:rsidRPr="00AE643B" w:rsidRDefault="00846848" w:rsidP="00AE643B">
      <w:pPr>
        <w:pStyle w:val="NoSpacing"/>
        <w:rPr>
          <w:b/>
          <w:bCs/>
          <w:sz w:val="24"/>
          <w:szCs w:val="24"/>
        </w:rPr>
      </w:pPr>
      <w:r w:rsidRPr="00AE643B">
        <w:rPr>
          <w:b/>
          <w:bCs/>
          <w:sz w:val="24"/>
          <w:szCs w:val="24"/>
        </w:rPr>
        <w:t xml:space="preserve">Name </w:t>
      </w:r>
    </w:p>
    <w:p w14:paraId="654215DA" w14:textId="77777777" w:rsidR="00846848" w:rsidRPr="00AE643B" w:rsidRDefault="00846848" w:rsidP="00AE643B">
      <w:pPr>
        <w:pStyle w:val="NoSpacing"/>
        <w:rPr>
          <w:b/>
          <w:bCs/>
          <w:sz w:val="24"/>
          <w:szCs w:val="24"/>
        </w:rPr>
      </w:pPr>
      <w:r w:rsidRPr="00AE643B">
        <w:rPr>
          <w:b/>
          <w:bCs/>
          <w:sz w:val="24"/>
          <w:szCs w:val="24"/>
        </w:rPr>
        <w:t xml:space="preserve">Job Title </w:t>
      </w:r>
    </w:p>
    <w:p w14:paraId="334D2D27" w14:textId="77777777" w:rsidR="00846848" w:rsidRPr="00AE643B" w:rsidRDefault="00846848" w:rsidP="00AE643B">
      <w:pPr>
        <w:pStyle w:val="NoSpacing"/>
        <w:rPr>
          <w:b/>
          <w:bCs/>
          <w:sz w:val="24"/>
          <w:szCs w:val="24"/>
        </w:rPr>
      </w:pPr>
      <w:r w:rsidRPr="00AE643B">
        <w:rPr>
          <w:b/>
          <w:bCs/>
          <w:sz w:val="24"/>
          <w:szCs w:val="24"/>
        </w:rPr>
        <w:t xml:space="preserve">Project </w:t>
      </w:r>
    </w:p>
    <w:p w14:paraId="32CA0CA8" w14:textId="77777777" w:rsidR="00846848" w:rsidRPr="00AE643B" w:rsidRDefault="00846848" w:rsidP="00846848">
      <w:pPr>
        <w:rPr>
          <w:rFonts w:cstheme="minorHAnsi"/>
          <w:sz w:val="24"/>
          <w:szCs w:val="24"/>
        </w:rPr>
      </w:pPr>
      <w:r w:rsidRPr="00AE643B">
        <w:rPr>
          <w:rFonts w:cstheme="minorHAnsi"/>
          <w:sz w:val="24"/>
          <w:szCs w:val="24"/>
        </w:rPr>
        <w:t xml:space="preserve"> </w:t>
      </w:r>
    </w:p>
    <w:sectPr w:rsidR="00846848" w:rsidRPr="00AE643B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06A87" w14:textId="77777777" w:rsidR="00E62B56" w:rsidRDefault="00E62B56" w:rsidP="000E30F4">
      <w:pPr>
        <w:spacing w:after="0" w:line="240" w:lineRule="auto"/>
      </w:pPr>
      <w:r>
        <w:separator/>
      </w:r>
    </w:p>
  </w:endnote>
  <w:endnote w:type="continuationSeparator" w:id="0">
    <w:p w14:paraId="5507E0EE" w14:textId="77777777" w:rsidR="00E62B56" w:rsidRDefault="00E62B56" w:rsidP="000E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6FF3" w14:textId="77777777" w:rsidR="00E62B56" w:rsidRDefault="00E62B56" w:rsidP="000E30F4">
      <w:pPr>
        <w:spacing w:after="0" w:line="240" w:lineRule="auto"/>
      </w:pPr>
      <w:r>
        <w:separator/>
      </w:r>
    </w:p>
  </w:footnote>
  <w:footnote w:type="continuationSeparator" w:id="0">
    <w:p w14:paraId="65C20E8B" w14:textId="77777777" w:rsidR="00E62B56" w:rsidRDefault="00E62B56" w:rsidP="000E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3134" w14:textId="14B63044" w:rsidR="000E30F4" w:rsidRDefault="00E03362">
    <w:pPr>
      <w:pStyle w:val="Header"/>
    </w:pPr>
    <w:r>
      <w:rPr>
        <w:noProof/>
      </w:rPr>
      <w:pict w14:anchorId="2C665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79532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first page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DB2E" w14:textId="6C25A0FA" w:rsidR="000E30F4" w:rsidRDefault="00E03362">
    <w:pPr>
      <w:pStyle w:val="Header"/>
    </w:pPr>
    <w:r>
      <w:rPr>
        <w:noProof/>
      </w:rPr>
      <w:pict w14:anchorId="7A9D8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79533" o:spid="_x0000_s1027" type="#_x0000_t75" style="position:absolute;margin-left:-72.1pt;margin-top:-82.8pt;width:595.4pt;height:842.15pt;z-index:-251656192;mso-position-horizontal-relative:margin;mso-position-vertical-relative:margin" o:allowincell="f">
          <v:imagedata r:id="rId1" o:title="first page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2932" w14:textId="30C4F5D4" w:rsidR="000E30F4" w:rsidRDefault="00E03362">
    <w:pPr>
      <w:pStyle w:val="Header"/>
    </w:pPr>
    <w:r>
      <w:rPr>
        <w:noProof/>
      </w:rPr>
      <w:pict w14:anchorId="0F17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79531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first page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F4"/>
    <w:rsid w:val="00067F4F"/>
    <w:rsid w:val="000D12F7"/>
    <w:rsid w:val="000E30F4"/>
    <w:rsid w:val="001C2234"/>
    <w:rsid w:val="002179D0"/>
    <w:rsid w:val="005360A5"/>
    <w:rsid w:val="00721F59"/>
    <w:rsid w:val="00846848"/>
    <w:rsid w:val="0099455F"/>
    <w:rsid w:val="00A45B65"/>
    <w:rsid w:val="00A84679"/>
    <w:rsid w:val="00A97D2A"/>
    <w:rsid w:val="00AA4589"/>
    <w:rsid w:val="00AE643B"/>
    <w:rsid w:val="00CB705C"/>
    <w:rsid w:val="00D77134"/>
    <w:rsid w:val="00DD0E4A"/>
    <w:rsid w:val="00E03362"/>
    <w:rsid w:val="00E37913"/>
    <w:rsid w:val="00E62B56"/>
    <w:rsid w:val="00F170FF"/>
    <w:rsid w:val="00F2193A"/>
    <w:rsid w:val="00F836E1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842F5"/>
  <w15:chartTrackingRefBased/>
  <w15:docId w15:val="{CCCB0D22-7B10-4DC7-BA3D-423CE68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0F4"/>
  </w:style>
  <w:style w:type="paragraph" w:styleId="Footer">
    <w:name w:val="footer"/>
    <w:basedOn w:val="Normal"/>
    <w:link w:val="FooterChar"/>
    <w:uiPriority w:val="99"/>
    <w:unhideWhenUsed/>
    <w:rsid w:val="000E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F4"/>
  </w:style>
  <w:style w:type="paragraph" w:styleId="NoSpacing">
    <w:name w:val="No Spacing"/>
    <w:uiPriority w:val="1"/>
    <w:qFormat/>
    <w:rsid w:val="00AE64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5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211</Characters>
  <Application>Microsoft Office Word</Application>
  <DocSecurity>0</DocSecurity>
  <Lines>29</Lines>
  <Paragraphs>16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Solutions4 Marketing</dc:creator>
  <cp:keywords/>
  <dc:description/>
  <cp:lastModifiedBy>Clare Madgin</cp:lastModifiedBy>
  <cp:revision>8</cp:revision>
  <dcterms:created xsi:type="dcterms:W3CDTF">2024-06-20T12:36:00Z</dcterms:created>
  <dcterms:modified xsi:type="dcterms:W3CDTF">2024-06-20T12:40:00Z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73290d1a68e4f6da5c9b7d951aa8654551d8bbc7d08c26dcf8be87a2e9de30fa</vt:lpwstr>
  </property>
</Properties>
</file>